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AE993" w14:textId="3CFD0DC3" w:rsidR="001E28A7" w:rsidRDefault="00005280">
      <w:r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2FCFB781" wp14:editId="6D6C0AD6">
            <wp:simplePos x="0" y="0"/>
            <wp:positionH relativeFrom="page">
              <wp:posOffset>-152400</wp:posOffset>
            </wp:positionH>
            <wp:positionV relativeFrom="paragraph">
              <wp:posOffset>-228600</wp:posOffset>
            </wp:positionV>
            <wp:extent cx="7703819" cy="10896492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3819" cy="10896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77A">
        <w:rPr>
          <w:color w:val="FF0000"/>
        </w:rPr>
        <w:softHyphen/>
      </w:r>
      <w:r w:rsidR="0018377A">
        <w:rPr>
          <w:color w:val="FF0000"/>
        </w:rPr>
        <w:softHyphen/>
      </w:r>
      <w:r w:rsidR="007C1CCC">
        <w:rPr>
          <w:color w:val="FF0000"/>
        </w:rPr>
        <w:softHyphen/>
      </w:r>
      <w:r w:rsidR="00E0427A">
        <w:rPr>
          <w:color w:val="FF0000"/>
        </w:rPr>
        <w:softHyphen/>
      </w:r>
    </w:p>
    <w:p w14:paraId="645FB046" w14:textId="21044CA5" w:rsidR="001E28A7" w:rsidRDefault="001E28A7"/>
    <w:p w14:paraId="45FA61A5" w14:textId="33941A41" w:rsidR="001E28A7" w:rsidRDefault="00D25B03">
      <w:pPr>
        <w:jc w:val="center"/>
        <w:rPr>
          <w:color w:val="FFFFFF"/>
          <w:sz w:val="96"/>
          <w:szCs w:val="96"/>
          <w:shd w:val="clear" w:color="auto" w:fill="000000"/>
        </w:rPr>
      </w:pPr>
      <w:proofErr w:type="spellStart"/>
      <w:r>
        <w:rPr>
          <w:b/>
          <w:bCs/>
          <w:color w:val="FFFFFF"/>
          <w:sz w:val="192"/>
          <w:szCs w:val="192"/>
          <w:shd w:val="clear" w:color="auto" w:fill="000000"/>
        </w:rPr>
        <w:t>Todoportadas</w:t>
      </w:r>
      <w:proofErr w:type="spellEnd"/>
    </w:p>
    <w:p w14:paraId="34410C90" w14:textId="63B2EC2F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3E8BCF52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149D62EB" w14:textId="4D65DF7E" w:rsidR="001E28A7" w:rsidRDefault="00005280" w:rsidP="00005280">
      <w:pPr>
        <w:tabs>
          <w:tab w:val="left" w:pos="1110"/>
        </w:tabs>
        <w:spacing w:line="100" w:lineRule="atLeast"/>
        <w:rPr>
          <w:color w:val="000000"/>
          <w:sz w:val="96"/>
          <w:szCs w:val="96"/>
        </w:rPr>
      </w:pPr>
      <w:r>
        <w:rPr>
          <w:color w:val="000000"/>
          <w:sz w:val="96"/>
          <w:szCs w:val="96"/>
        </w:rPr>
        <w:tab/>
      </w:r>
    </w:p>
    <w:p w14:paraId="74E89AF3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1A8D445B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38841613" w14:textId="77777777" w:rsidR="001E28A7" w:rsidRDefault="001E28A7">
      <w:pPr>
        <w:spacing w:line="100" w:lineRule="atLeast"/>
        <w:jc w:val="center"/>
        <w:rPr>
          <w:color w:val="000000"/>
          <w:sz w:val="96"/>
          <w:szCs w:val="96"/>
        </w:rPr>
      </w:pPr>
    </w:p>
    <w:p w14:paraId="10DAAA9B" w14:textId="77777777" w:rsidR="001E28A7" w:rsidRDefault="001E28A7"/>
    <w:sectPr w:rsidR="001E28A7">
      <w:footnotePr>
        <w:pos w:val="beneathText"/>
      </w:footnotePr>
      <w:pgSz w:w="11905" w:h="16838"/>
      <w:pgMar w:top="0" w:right="0" w:bottom="0" w:left="0" w:header="720" w:footer="720" w:gutter="0"/>
      <w:cols w:space="0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A48A8" w14:textId="77777777" w:rsidR="00BE6551" w:rsidRDefault="00BE6551">
      <w:pPr>
        <w:spacing w:line="240" w:lineRule="auto"/>
      </w:pPr>
      <w:r>
        <w:separator/>
      </w:r>
    </w:p>
  </w:endnote>
  <w:endnote w:type="continuationSeparator" w:id="0">
    <w:p w14:paraId="144CD37B" w14:textId="77777777" w:rsidR="00BE6551" w:rsidRDefault="00BE65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C2FE7" w14:textId="77777777" w:rsidR="00BE6551" w:rsidRDefault="00BE6551">
      <w:pPr>
        <w:spacing w:after="0" w:line="240" w:lineRule="auto"/>
      </w:pPr>
      <w:r>
        <w:separator/>
      </w:r>
    </w:p>
  </w:footnote>
  <w:footnote w:type="continuationSeparator" w:id="0">
    <w:p w14:paraId="79EAFECA" w14:textId="77777777" w:rsidR="00BE6551" w:rsidRDefault="00BE6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39235B9"/>
    <w:rsid w:val="00005280"/>
    <w:rsid w:val="00054FB9"/>
    <w:rsid w:val="0018377A"/>
    <w:rsid w:val="001A363F"/>
    <w:rsid w:val="001E28A7"/>
    <w:rsid w:val="002411D5"/>
    <w:rsid w:val="0024265C"/>
    <w:rsid w:val="004649D2"/>
    <w:rsid w:val="005A1BA1"/>
    <w:rsid w:val="005E75D9"/>
    <w:rsid w:val="00646C20"/>
    <w:rsid w:val="006501EF"/>
    <w:rsid w:val="006A75E0"/>
    <w:rsid w:val="006C7B37"/>
    <w:rsid w:val="007C1CCC"/>
    <w:rsid w:val="00822B1A"/>
    <w:rsid w:val="008352E4"/>
    <w:rsid w:val="008A6D9E"/>
    <w:rsid w:val="00963BC5"/>
    <w:rsid w:val="00A152B9"/>
    <w:rsid w:val="00A60D21"/>
    <w:rsid w:val="00A8233F"/>
    <w:rsid w:val="00A97B77"/>
    <w:rsid w:val="00AC223A"/>
    <w:rsid w:val="00AC2F63"/>
    <w:rsid w:val="00B7232A"/>
    <w:rsid w:val="00BE6551"/>
    <w:rsid w:val="00BF333F"/>
    <w:rsid w:val="00C07297"/>
    <w:rsid w:val="00C768C5"/>
    <w:rsid w:val="00CA010A"/>
    <w:rsid w:val="00CF324F"/>
    <w:rsid w:val="00D008A1"/>
    <w:rsid w:val="00D0744D"/>
    <w:rsid w:val="00D25B03"/>
    <w:rsid w:val="00D45BA9"/>
    <w:rsid w:val="00E0427A"/>
    <w:rsid w:val="00E71F01"/>
    <w:rsid w:val="00E74D9F"/>
    <w:rsid w:val="00F04F0D"/>
    <w:rsid w:val="00F750B8"/>
    <w:rsid w:val="560151A2"/>
    <w:rsid w:val="7392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4D6C67"/>
  <w15:docId w15:val="{4AD8B7A9-1058-403B-8AC6-2EDD9FFB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uiPriority="6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6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Fernando Fernández Neira</cp:lastModifiedBy>
  <cp:revision>2</cp:revision>
  <dcterms:created xsi:type="dcterms:W3CDTF">2021-10-03T13:11:00Z</dcterms:created>
  <dcterms:modified xsi:type="dcterms:W3CDTF">2021-10-03T13:11:00Z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1033-11.2.0.10094</vt:lpwstr>
  </property>
</Properties>
</file>